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BB7" w:rsidRPr="00C22754" w:rsidRDefault="00C22754">
      <w:r>
        <w:t>Д</w:t>
      </w:r>
      <w:r w:rsidR="00EE6333" w:rsidRPr="00EE6333">
        <w:t>оговор</w:t>
      </w:r>
      <w:r>
        <w:t xml:space="preserve"> по</w:t>
      </w:r>
      <w:r w:rsidR="00EE6333" w:rsidRPr="00EE6333">
        <w:t xml:space="preserve"> дарени</w:t>
      </w:r>
      <w:r w:rsidR="00AB5562">
        <w:t>ю части</w:t>
      </w:r>
      <w:r>
        <w:t xml:space="preserve"> </w:t>
      </w:r>
      <w:r w:rsidR="00EE6333" w:rsidRPr="00EE6333">
        <w:t>имущества</w:t>
      </w:r>
      <w:r>
        <w:t>.</w:t>
      </w:r>
    </w:p>
    <w:p w:rsidR="00EE6333" w:rsidRPr="00EE6333" w:rsidRDefault="00C22754" w:rsidP="00EE6333">
      <w:r>
        <w:t>Нередко готовя</w:t>
      </w:r>
      <w:r w:rsidR="00EE6333" w:rsidRPr="00EE6333">
        <w:t xml:space="preserve"> договора</w:t>
      </w:r>
      <w:r>
        <w:t xml:space="preserve"> по</w:t>
      </w:r>
      <w:r w:rsidR="00EE6333" w:rsidRPr="00EE6333">
        <w:t xml:space="preserve"> дарени</w:t>
      </w:r>
      <w:r>
        <w:t>ю</w:t>
      </w:r>
      <w:r w:rsidR="00EE6333" w:rsidRPr="00EE6333">
        <w:t xml:space="preserve"> части</w:t>
      </w:r>
      <w:r>
        <w:t xml:space="preserve"> или доли от</w:t>
      </w:r>
      <w:r w:rsidR="00EE6333" w:rsidRPr="00EE6333">
        <w:t xml:space="preserve"> имущества</w:t>
      </w:r>
      <w:r w:rsidR="00610453">
        <w:t>,</w:t>
      </w:r>
      <w:r w:rsidR="00EE6333" w:rsidRPr="00EE6333">
        <w:t xml:space="preserve"> у </w:t>
      </w:r>
      <w:r w:rsidRPr="00EE6333">
        <w:t>простых</w:t>
      </w:r>
      <w:r>
        <w:t xml:space="preserve"> людей возникает большое количество различных </w:t>
      </w:r>
      <w:r w:rsidR="00EE6333" w:rsidRPr="00EE6333">
        <w:t xml:space="preserve">вопросов </w:t>
      </w:r>
      <w:r>
        <w:t>касающихся верности подготовки непосредственно</w:t>
      </w:r>
      <w:r w:rsidR="00EE6333" w:rsidRPr="00EE6333">
        <w:t xml:space="preserve"> текст</w:t>
      </w:r>
      <w:r>
        <w:t>овой части документа</w:t>
      </w:r>
      <w:r w:rsidR="00EE6333" w:rsidRPr="00EE6333">
        <w:t xml:space="preserve">. </w:t>
      </w:r>
      <w:r w:rsidRPr="00EE6333">
        <w:t>Необходимо</w:t>
      </w:r>
      <w:r w:rsidR="00EE6333" w:rsidRPr="00EE6333">
        <w:t xml:space="preserve"> </w:t>
      </w:r>
      <w:r>
        <w:t>ли за</w:t>
      </w:r>
      <w:r w:rsidR="00EE6333" w:rsidRPr="00EE6333">
        <w:t xml:space="preserve">писать </w:t>
      </w:r>
      <w:r w:rsidRPr="00EE6333">
        <w:t>попросту</w:t>
      </w:r>
      <w:r w:rsidR="00EE6333" w:rsidRPr="00EE6333">
        <w:t xml:space="preserve"> «договор</w:t>
      </w:r>
      <w:r>
        <w:t>а</w:t>
      </w:r>
      <w:r w:rsidR="00EE6333" w:rsidRPr="00EE6333">
        <w:t xml:space="preserve"> дарения» или</w:t>
      </w:r>
      <w:r>
        <w:t xml:space="preserve"> же</w:t>
      </w:r>
      <w:r w:rsidR="00EE6333" w:rsidRPr="00EE6333">
        <w:t xml:space="preserve"> </w:t>
      </w:r>
      <w:r>
        <w:t>конкретизировано</w:t>
      </w:r>
      <w:r w:rsidR="00EE6333" w:rsidRPr="00EE6333">
        <w:t xml:space="preserve"> только</w:t>
      </w:r>
      <w:r>
        <w:t xml:space="preserve"> лишь</w:t>
      </w:r>
      <w:r w:rsidR="00EE6333" w:rsidRPr="00EE6333">
        <w:t xml:space="preserve"> «договор</w:t>
      </w:r>
      <w:r>
        <w:t>а</w:t>
      </w:r>
      <w:r w:rsidR="00EE6333" w:rsidRPr="00EE6333">
        <w:t xml:space="preserve"> дарения доли»? </w:t>
      </w:r>
      <w:r w:rsidRPr="00EE6333">
        <w:t>Необходимо</w:t>
      </w:r>
      <w:r>
        <w:t xml:space="preserve"> связывать долю с</w:t>
      </w:r>
      <w:r w:rsidR="00EE6333" w:rsidRPr="00EE6333">
        <w:t xml:space="preserve"> </w:t>
      </w:r>
      <w:r>
        <w:t>общим метражом</w:t>
      </w:r>
      <w:r w:rsidR="00EE6333" w:rsidRPr="00EE6333">
        <w:t xml:space="preserve"> или</w:t>
      </w:r>
      <w:r>
        <w:t xml:space="preserve"> же</w:t>
      </w:r>
      <w:r w:rsidR="00EE6333" w:rsidRPr="00EE6333">
        <w:t xml:space="preserve"> нет? </w:t>
      </w:r>
      <w:r>
        <w:t>В</w:t>
      </w:r>
      <w:r w:rsidR="00EE6333" w:rsidRPr="00EE6333">
        <w:t xml:space="preserve"> как</w:t>
      </w:r>
      <w:r>
        <w:t>их</w:t>
      </w:r>
      <w:r w:rsidR="00EE6333" w:rsidRPr="00EE6333">
        <w:t xml:space="preserve"> </w:t>
      </w:r>
      <w:r>
        <w:t>параметрах площади ра</w:t>
      </w:r>
      <w:r w:rsidR="00EE6333" w:rsidRPr="00EE6333">
        <w:t>с</w:t>
      </w:r>
      <w:r>
        <w:t>с</w:t>
      </w:r>
      <w:r w:rsidR="00EE6333" w:rsidRPr="00EE6333">
        <w:t>читывается доля: общей</w:t>
      </w:r>
      <w:r>
        <w:t xml:space="preserve"> или может быть</w:t>
      </w:r>
      <w:r w:rsidR="00EE6333" w:rsidRPr="00EE6333">
        <w:t xml:space="preserve"> жилой или</w:t>
      </w:r>
      <w:r>
        <w:t xml:space="preserve"> же</w:t>
      </w:r>
      <w:r w:rsidR="00EE6333" w:rsidRPr="00EE6333">
        <w:t xml:space="preserve"> полной и т</w:t>
      </w:r>
      <w:r>
        <w:t>ому подобное.</w:t>
      </w:r>
    </w:p>
    <w:p w:rsidR="00EE6333" w:rsidRPr="00C22754" w:rsidRDefault="00C22754" w:rsidP="00EE6333">
      <w:r>
        <w:t>Самый упрощенный метод</w:t>
      </w:r>
      <w:r w:rsidR="00EE6333" w:rsidRPr="00EE6333">
        <w:t xml:space="preserve"> изб</w:t>
      </w:r>
      <w:r>
        <w:t>авиться от всех</w:t>
      </w:r>
      <w:r w:rsidR="00EE6333" w:rsidRPr="00EE6333">
        <w:t xml:space="preserve"> этих</w:t>
      </w:r>
      <w:r>
        <w:t xml:space="preserve"> многочисленных вопросов – это пойти к юристу. Однако,</w:t>
      </w:r>
      <w:r w:rsidR="00EE6333" w:rsidRPr="00EE6333">
        <w:t xml:space="preserve"> это</w:t>
      </w:r>
      <w:r>
        <w:t xml:space="preserve"> способ устраивающий далеко</w:t>
      </w:r>
      <w:r w:rsidR="00EE6333" w:rsidRPr="00EE6333">
        <w:t xml:space="preserve"> не всех. Потому </w:t>
      </w:r>
      <w:r w:rsidRPr="00EE6333">
        <w:t>важнейшие</w:t>
      </w:r>
      <w:r>
        <w:t xml:space="preserve"> составляющие нужно будет</w:t>
      </w:r>
      <w:r w:rsidR="00EE6333" w:rsidRPr="00EE6333">
        <w:t xml:space="preserve"> </w:t>
      </w:r>
      <w:r w:rsidRPr="00EE6333">
        <w:t>усвоить</w:t>
      </w:r>
      <w:r w:rsidR="00EE6333" w:rsidRPr="00EE6333">
        <w:t>. В</w:t>
      </w:r>
      <w:r w:rsidR="00823DBF">
        <w:t>начале следует отметить</w:t>
      </w:r>
      <w:r w:rsidR="00EE6333" w:rsidRPr="00EE6333">
        <w:t>,</w:t>
      </w:r>
      <w:r w:rsidR="00823DBF">
        <w:t xml:space="preserve"> что</w:t>
      </w:r>
      <w:r w:rsidR="00EE6333" w:rsidRPr="00EE6333">
        <w:t xml:space="preserve"> </w:t>
      </w:r>
      <w:r w:rsidR="00823DBF">
        <w:t>подписываемый договор</w:t>
      </w:r>
      <w:r w:rsidR="00EE6333" w:rsidRPr="00EE6333">
        <w:t xml:space="preserve"> </w:t>
      </w:r>
      <w:r w:rsidR="00823DBF" w:rsidRPr="00EE6333">
        <w:t>совершенно</w:t>
      </w:r>
      <w:r w:rsidR="00EE6333" w:rsidRPr="00EE6333">
        <w:t xml:space="preserve"> </w:t>
      </w:r>
      <w:r w:rsidR="00823DBF">
        <w:t xml:space="preserve">легко </w:t>
      </w:r>
      <w:r w:rsidR="00EE6333" w:rsidRPr="00EE6333">
        <w:t xml:space="preserve">можно </w:t>
      </w:r>
      <w:r w:rsidR="00823DBF" w:rsidRPr="00EE6333">
        <w:t>именовать</w:t>
      </w:r>
      <w:r w:rsidR="00823DBF">
        <w:t xml:space="preserve"> </w:t>
      </w:r>
      <w:r w:rsidR="00EE6333" w:rsidRPr="00EE6333">
        <w:t>«договор</w:t>
      </w:r>
      <w:r w:rsidR="00823DBF">
        <w:t>ом</w:t>
      </w:r>
      <w:r w:rsidR="00EE6333" w:rsidRPr="00EE6333">
        <w:t xml:space="preserve"> дарения», </w:t>
      </w:r>
      <w:r w:rsidR="00823DBF">
        <w:t xml:space="preserve">и </w:t>
      </w:r>
      <w:r w:rsidR="00EE6333" w:rsidRPr="00EE6333">
        <w:t xml:space="preserve">так </w:t>
      </w:r>
      <w:r w:rsidR="00823DBF">
        <w:t>же верно будет писать</w:t>
      </w:r>
      <w:r w:rsidR="00EE6333" w:rsidRPr="00EE6333">
        <w:t xml:space="preserve"> </w:t>
      </w:r>
      <w:r w:rsidR="00823DBF">
        <w:t xml:space="preserve">- </w:t>
      </w:r>
      <w:r w:rsidR="00EE6333" w:rsidRPr="00EE6333">
        <w:t>«договор</w:t>
      </w:r>
      <w:r w:rsidR="00823DBF">
        <w:t>а</w:t>
      </w:r>
      <w:r w:rsidR="00EE6333" w:rsidRPr="00EE6333">
        <w:t xml:space="preserve"> дарения доли». </w:t>
      </w:r>
      <w:r w:rsidR="00823DBF">
        <w:t>Часть или д</w:t>
      </w:r>
      <w:r w:rsidR="00EE6333" w:rsidRPr="00EE6333">
        <w:t xml:space="preserve">оля — </w:t>
      </w:r>
      <w:r w:rsidR="00823DBF">
        <w:t xml:space="preserve"> это определение</w:t>
      </w:r>
      <w:r w:rsidR="00EE6333" w:rsidRPr="00EE6333">
        <w:t xml:space="preserve"> </w:t>
      </w:r>
      <w:r w:rsidR="00823DBF">
        <w:t>теоретическое и виртуальное. По</w:t>
      </w:r>
      <w:r w:rsidR="00610453">
        <w:t>тому оба вида формулировки являю</w:t>
      </w:r>
      <w:r w:rsidR="00823DBF">
        <w:t>тся правильным</w:t>
      </w:r>
      <w:r w:rsidR="00610453">
        <w:t>и</w:t>
      </w:r>
      <w:r w:rsidR="00EE6333" w:rsidRPr="00EE6333">
        <w:t xml:space="preserve">. </w:t>
      </w:r>
      <w:r w:rsidR="00823DBF" w:rsidRPr="00EE6333">
        <w:t>Заглавие</w:t>
      </w:r>
      <w:r w:rsidR="00EE6333" w:rsidRPr="00EE6333">
        <w:t xml:space="preserve"> </w:t>
      </w:r>
      <w:r w:rsidR="00823DBF" w:rsidRPr="00EE6333">
        <w:t>абсолютно</w:t>
      </w:r>
      <w:r w:rsidR="00EE6333" w:rsidRPr="00EE6333">
        <w:t xml:space="preserve"> не </w:t>
      </w:r>
      <w:r w:rsidR="00823DBF" w:rsidRPr="00EE6333">
        <w:t>обладает</w:t>
      </w:r>
      <w:r w:rsidR="00EE6333" w:rsidRPr="00EE6333">
        <w:t xml:space="preserve"> никак</w:t>
      </w:r>
      <w:r w:rsidR="00823DBF">
        <w:t>им важным</w:t>
      </w:r>
      <w:r w:rsidR="00EE6333" w:rsidRPr="00EE6333">
        <w:t xml:space="preserve"> </w:t>
      </w:r>
      <w:r w:rsidR="00823DBF" w:rsidRPr="00EE6333">
        <w:t>смысл</w:t>
      </w:r>
      <w:r w:rsidR="00823DBF">
        <w:t>ом</w:t>
      </w:r>
      <w:r w:rsidR="00EE6333" w:rsidRPr="00EE6333">
        <w:t xml:space="preserve">. </w:t>
      </w:r>
      <w:r w:rsidR="00823DBF">
        <w:t xml:space="preserve">И не имеет юридической </w:t>
      </w:r>
      <w:r w:rsidR="00EE6333" w:rsidRPr="00EE6333">
        <w:t>сил</w:t>
      </w:r>
      <w:r w:rsidR="00823DBF">
        <w:t>ы. Относительно с</w:t>
      </w:r>
      <w:r w:rsidR="00EE6333" w:rsidRPr="00EE6333">
        <w:t>вяз</w:t>
      </w:r>
      <w:r w:rsidR="00823DBF">
        <w:t>и с</w:t>
      </w:r>
      <w:r w:rsidR="00EE6333" w:rsidRPr="00EE6333">
        <w:t xml:space="preserve"> метраж</w:t>
      </w:r>
      <w:r w:rsidR="00823DBF">
        <w:t>ом</w:t>
      </w:r>
      <w:r w:rsidR="00EE6333" w:rsidRPr="00EE6333">
        <w:t xml:space="preserve">, то </w:t>
      </w:r>
      <w:r w:rsidR="00823DBF">
        <w:t>не следует этого делать</w:t>
      </w:r>
      <w:r w:rsidR="00EE6333" w:rsidRPr="00EE6333">
        <w:t xml:space="preserve">. </w:t>
      </w:r>
      <w:r w:rsidR="00823DBF">
        <w:t>А также не следует прописывать правила</w:t>
      </w:r>
      <w:r w:rsidR="00EE6333" w:rsidRPr="00EE6333">
        <w:t xml:space="preserve"> </w:t>
      </w:r>
      <w:r w:rsidR="00823DBF">
        <w:t>ис</w:t>
      </w:r>
      <w:r w:rsidR="00EE6333" w:rsidRPr="00EE6333">
        <w:t>пользования дар</w:t>
      </w:r>
      <w:r w:rsidR="00823DBF">
        <w:t>а</w:t>
      </w:r>
      <w:r w:rsidR="00EE6333" w:rsidRPr="00EE6333">
        <w:t xml:space="preserve">. </w:t>
      </w:r>
      <w:r w:rsidR="00823DBF">
        <w:t>Потому что э</w:t>
      </w:r>
      <w:r w:rsidR="00EE6333" w:rsidRPr="00EE6333">
        <w:t xml:space="preserve">то </w:t>
      </w:r>
      <w:r w:rsidR="00823DBF">
        <w:t>представляет собой</w:t>
      </w:r>
      <w:r w:rsidR="00EE6333" w:rsidRPr="00EE6333">
        <w:t xml:space="preserve"> </w:t>
      </w:r>
      <w:r w:rsidR="00823DBF" w:rsidRPr="00EE6333">
        <w:t>совсем</w:t>
      </w:r>
      <w:r w:rsidR="00EE6333" w:rsidRPr="00EE6333">
        <w:t xml:space="preserve"> </w:t>
      </w:r>
      <w:r w:rsidR="00823DBF" w:rsidRPr="00EE6333">
        <w:t>иные</w:t>
      </w:r>
      <w:r w:rsidR="00823DBF">
        <w:t xml:space="preserve"> правоотношения. Когда</w:t>
      </w:r>
      <w:r w:rsidR="00EE6333" w:rsidRPr="00EE6333">
        <w:t xml:space="preserve"> же </w:t>
      </w:r>
      <w:r w:rsidR="00823DBF">
        <w:t>за</w:t>
      </w:r>
      <w:r w:rsidR="00EE6333" w:rsidRPr="00EE6333">
        <w:t>трудн</w:t>
      </w:r>
      <w:r w:rsidR="00823DBF">
        <w:t>ения</w:t>
      </w:r>
      <w:r w:rsidR="00EE6333" w:rsidRPr="00EE6333">
        <w:t xml:space="preserve"> вс</w:t>
      </w:r>
      <w:r w:rsidR="00823DBF">
        <w:t>е-таки</w:t>
      </w:r>
      <w:r w:rsidR="00EE6333" w:rsidRPr="00EE6333">
        <w:t xml:space="preserve"> </w:t>
      </w:r>
      <w:r w:rsidR="00823DBF" w:rsidRPr="00EE6333">
        <w:t>появились</w:t>
      </w:r>
      <w:r w:rsidR="00EE6333" w:rsidRPr="00EE6333">
        <w:t xml:space="preserve">, </w:t>
      </w:r>
      <w:r w:rsidR="00823DBF">
        <w:t>воз</w:t>
      </w:r>
      <w:r w:rsidR="00EE6333" w:rsidRPr="00EE6333">
        <w:t>можно</w:t>
      </w:r>
      <w:r w:rsidR="00823DBF">
        <w:t>,</w:t>
      </w:r>
      <w:r w:rsidR="00EE6333" w:rsidRPr="00EE6333">
        <w:t xml:space="preserve"> </w:t>
      </w:r>
      <w:r w:rsidR="00823DBF" w:rsidRPr="00EE6333">
        <w:t>отыскать</w:t>
      </w:r>
      <w:r w:rsidR="00EE6333" w:rsidRPr="00EE6333">
        <w:t xml:space="preserve"> в интернете </w:t>
      </w:r>
      <w:r w:rsidR="00823DBF" w:rsidRPr="00EE6333">
        <w:t>пригодные</w:t>
      </w:r>
      <w:r w:rsidR="00EE6333" w:rsidRPr="00EE6333">
        <w:t xml:space="preserve"> </w:t>
      </w:r>
      <w:r w:rsidR="00823DBF" w:rsidRPr="00EE6333">
        <w:t>примеры</w:t>
      </w:r>
      <w:r w:rsidR="00EE6333" w:rsidRPr="00EE6333">
        <w:t xml:space="preserve"> договор</w:t>
      </w:r>
      <w:r w:rsidR="00823DBF">
        <w:t>ов по</w:t>
      </w:r>
      <w:r w:rsidR="00EE6333" w:rsidRPr="00EE6333">
        <w:t xml:space="preserve"> дарени</w:t>
      </w:r>
      <w:r w:rsidR="00823DBF">
        <w:t>ю доли и подготовить документ, беря их за основу</w:t>
      </w:r>
      <w:r w:rsidR="00EE6333" w:rsidRPr="00EE6333">
        <w:t>.</w:t>
      </w:r>
    </w:p>
    <w:p w:rsidR="00E60CC2" w:rsidRPr="00E60CC2" w:rsidRDefault="00355BC9" w:rsidP="00E60CC2">
      <w:r>
        <w:t>Документ д</w:t>
      </w:r>
      <w:r w:rsidR="00E60CC2" w:rsidRPr="00E60CC2">
        <w:t>арственн</w:t>
      </w:r>
      <w:r>
        <w:t>ой относительно</w:t>
      </w:r>
      <w:r w:rsidR="00E60CC2" w:rsidRPr="00E60CC2">
        <w:t xml:space="preserve"> дол</w:t>
      </w:r>
      <w:r>
        <w:t>и</w:t>
      </w:r>
      <w:r w:rsidR="00E60CC2" w:rsidRPr="00E60CC2">
        <w:t xml:space="preserve"> квартиры</w:t>
      </w:r>
      <w:r w:rsidR="00AB5562">
        <w:t>,</w:t>
      </w:r>
      <w:r w:rsidR="00E60CC2" w:rsidRPr="00E60CC2">
        <w:t xml:space="preserve"> </w:t>
      </w:r>
      <w:r>
        <w:t>возможно</w:t>
      </w:r>
      <w:r w:rsidR="00AB5562">
        <w:t>,</w:t>
      </w:r>
      <w:r>
        <w:t xml:space="preserve"> подготови</w:t>
      </w:r>
      <w:r w:rsidR="00E60CC2" w:rsidRPr="00E60CC2">
        <w:t xml:space="preserve">ть </w:t>
      </w:r>
      <w:r>
        <w:t>двумя методами</w:t>
      </w:r>
      <w:r w:rsidR="00E60CC2" w:rsidRPr="00E60CC2">
        <w:t xml:space="preserve"> — </w:t>
      </w:r>
      <w:r>
        <w:t xml:space="preserve">как </w:t>
      </w:r>
      <w:r w:rsidRPr="00E60CC2">
        <w:t>независимо</w:t>
      </w:r>
      <w:r w:rsidR="00610453">
        <w:t>,</w:t>
      </w:r>
      <w:r w:rsidR="00E60CC2" w:rsidRPr="00E60CC2">
        <w:t xml:space="preserve"> в регистрирующе</w:t>
      </w:r>
      <w:r>
        <w:t>й</w:t>
      </w:r>
      <w:r w:rsidR="00E60CC2" w:rsidRPr="00E60CC2">
        <w:t xml:space="preserve"> о</w:t>
      </w:r>
      <w:r>
        <w:t>рганизации, так и пользуясь услугами нотариуса. Любой метод обладает преимуществами и недостатками</w:t>
      </w:r>
      <w:r w:rsidR="00E60CC2" w:rsidRPr="00E60CC2">
        <w:t>,</w:t>
      </w:r>
      <w:r>
        <w:t xml:space="preserve"> к </w:t>
      </w:r>
      <w:r w:rsidR="00E60CC2" w:rsidRPr="00E60CC2">
        <w:t>пример</w:t>
      </w:r>
      <w:r>
        <w:t xml:space="preserve">у, позитивный момент </w:t>
      </w:r>
      <w:r w:rsidR="00E60CC2" w:rsidRPr="00E60CC2">
        <w:t xml:space="preserve">второго </w:t>
      </w:r>
      <w:r>
        <w:t>-</w:t>
      </w:r>
      <w:r w:rsidR="00E60CC2" w:rsidRPr="00E60CC2">
        <w:t xml:space="preserve"> нотариус сам</w:t>
      </w:r>
      <w:r>
        <w:t>остоятельно подготовит</w:t>
      </w:r>
      <w:r w:rsidR="00E60CC2" w:rsidRPr="00E60CC2">
        <w:t xml:space="preserve"> </w:t>
      </w:r>
      <w:r>
        <w:t>документ</w:t>
      </w:r>
      <w:r w:rsidR="00E60CC2" w:rsidRPr="00E60CC2">
        <w:t xml:space="preserve"> договор</w:t>
      </w:r>
      <w:r>
        <w:t>а</w:t>
      </w:r>
      <w:r w:rsidR="00E60CC2" w:rsidRPr="00E60CC2">
        <w:t xml:space="preserve"> дарения и </w:t>
      </w:r>
      <w:r>
        <w:t>оформит</w:t>
      </w:r>
      <w:r w:rsidR="00E60CC2" w:rsidRPr="00E60CC2">
        <w:t xml:space="preserve"> сделку, но </w:t>
      </w:r>
      <w:r>
        <w:t>недостаток в этом случае -</w:t>
      </w:r>
      <w:r w:rsidR="00E60CC2" w:rsidRPr="00E60CC2">
        <w:t xml:space="preserve"> это </w:t>
      </w:r>
      <w:r>
        <w:t xml:space="preserve">цена нотариального сервиса по </w:t>
      </w:r>
      <w:r w:rsidR="00E60CC2" w:rsidRPr="00E60CC2">
        <w:t>оформлени</w:t>
      </w:r>
      <w:r>
        <w:t>ю</w:t>
      </w:r>
      <w:r w:rsidR="00E60CC2" w:rsidRPr="00E60CC2">
        <w:t>. П</w:t>
      </w:r>
      <w:r>
        <w:t>ри подготовке договора самостоятельно меньше финансовых</w:t>
      </w:r>
      <w:r w:rsidR="00E60CC2" w:rsidRPr="00E60CC2">
        <w:t xml:space="preserve"> затрат</w:t>
      </w:r>
      <w:r>
        <w:t>, но нужно сделать все самому. По</w:t>
      </w:r>
      <w:r w:rsidR="00E60CC2" w:rsidRPr="00E60CC2">
        <w:t xml:space="preserve">тому </w:t>
      </w:r>
      <w:r>
        <w:t>изучите</w:t>
      </w:r>
      <w:r w:rsidR="00E60CC2" w:rsidRPr="00E60CC2">
        <w:t xml:space="preserve"> оба способа и </w:t>
      </w:r>
      <w:r>
        <w:t>под</w:t>
      </w:r>
      <w:r w:rsidR="00E60CC2" w:rsidRPr="00E60CC2">
        <w:t xml:space="preserve">берите </w:t>
      </w:r>
      <w:r>
        <w:t>тот</w:t>
      </w:r>
      <w:r w:rsidR="00301C40">
        <w:t>,</w:t>
      </w:r>
      <w:r>
        <w:t xml:space="preserve"> кото</w:t>
      </w:r>
      <w:r w:rsidR="00301C40">
        <w:t xml:space="preserve">рый </w:t>
      </w:r>
      <w:r w:rsidR="00301C40" w:rsidRPr="00301C40">
        <w:t xml:space="preserve">больше </w:t>
      </w:r>
      <w:r w:rsidR="00301C40">
        <w:t>устроит</w:t>
      </w:r>
      <w:r w:rsidR="00E60CC2" w:rsidRPr="00E60CC2">
        <w:t>.</w:t>
      </w:r>
    </w:p>
    <w:p w:rsidR="00E60CC2" w:rsidRPr="00E60CC2" w:rsidRDefault="00301C40" w:rsidP="00E60CC2">
      <w:r>
        <w:t>Как с</w:t>
      </w:r>
      <w:r w:rsidR="00E60CC2" w:rsidRPr="00E60CC2">
        <w:t>амо</w:t>
      </w:r>
      <w:r>
        <w:t>му подготовить</w:t>
      </w:r>
      <w:r w:rsidR="00E60CC2" w:rsidRPr="00E60CC2">
        <w:t xml:space="preserve"> дар</w:t>
      </w:r>
      <w:r>
        <w:t>ственную</w:t>
      </w:r>
      <w:r w:rsidR="00E60CC2" w:rsidRPr="00E60CC2">
        <w:t xml:space="preserve"> на долю в </w:t>
      </w:r>
      <w:r>
        <w:t>имуществе?</w:t>
      </w:r>
    </w:p>
    <w:p w:rsidR="00E60CC2" w:rsidRPr="00E60CC2" w:rsidRDefault="00301C40" w:rsidP="00E60CC2">
      <w:r>
        <w:t>Что бы с</w:t>
      </w:r>
      <w:r w:rsidR="00E60CC2" w:rsidRPr="00E60CC2">
        <w:t>амо</w:t>
      </w:r>
      <w:r>
        <w:t>му</w:t>
      </w:r>
      <w:r w:rsidR="00E60CC2" w:rsidRPr="00E60CC2">
        <w:t xml:space="preserve"> оформ</w:t>
      </w:r>
      <w:r>
        <w:t>ить договор дарения необходимо сначала подготовить</w:t>
      </w:r>
      <w:r w:rsidR="00E60CC2" w:rsidRPr="00E60CC2">
        <w:t xml:space="preserve"> договор и </w:t>
      </w:r>
      <w:r>
        <w:t>зарегистрировать</w:t>
      </w:r>
      <w:r w:rsidR="00E60CC2" w:rsidRPr="00E60CC2">
        <w:t xml:space="preserve"> сделк</w:t>
      </w:r>
      <w:r>
        <w:t>у</w:t>
      </w:r>
      <w:r w:rsidR="00E60CC2" w:rsidRPr="00E60CC2">
        <w:t xml:space="preserve"> в </w:t>
      </w:r>
      <w:r>
        <w:t xml:space="preserve">соответствующей </w:t>
      </w:r>
      <w:r w:rsidR="00E60CC2" w:rsidRPr="00E60CC2">
        <w:t>регистрирующе</w:t>
      </w:r>
      <w:r>
        <w:t>й</w:t>
      </w:r>
      <w:r w:rsidR="00E60CC2" w:rsidRPr="00E60CC2">
        <w:t xml:space="preserve"> орган</w:t>
      </w:r>
      <w:r>
        <w:t>изации</w:t>
      </w:r>
      <w:r w:rsidR="00E60CC2" w:rsidRPr="00E60CC2">
        <w:t>.</w:t>
      </w:r>
    </w:p>
    <w:p w:rsidR="00E60CC2" w:rsidRPr="00E60CC2" w:rsidRDefault="00301C40" w:rsidP="00E60CC2">
      <w:r>
        <w:t>Верное составление документа</w:t>
      </w:r>
      <w:r w:rsidR="00E60CC2" w:rsidRPr="00E60CC2">
        <w:t xml:space="preserve"> договор</w:t>
      </w:r>
      <w:r>
        <w:t>а по</w:t>
      </w:r>
      <w:r w:rsidR="00E60CC2" w:rsidRPr="00E60CC2">
        <w:t xml:space="preserve"> дарени</w:t>
      </w:r>
      <w:r>
        <w:t>ю</w:t>
      </w:r>
      <w:r w:rsidR="00E60CC2" w:rsidRPr="00E60CC2">
        <w:t xml:space="preserve"> доли</w:t>
      </w:r>
      <w:r>
        <w:t>.</w:t>
      </w:r>
    </w:p>
    <w:p w:rsidR="00E60CC2" w:rsidRPr="00E60CC2" w:rsidRDefault="00301C40" w:rsidP="00E60CC2">
      <w:r w:rsidRPr="00E60CC2">
        <w:t>Немаловажно</w:t>
      </w:r>
      <w:r>
        <w:t>, что</w:t>
      </w:r>
      <w:r w:rsidR="00E60CC2" w:rsidRPr="00E60CC2">
        <w:t xml:space="preserve"> договор дарения </w:t>
      </w:r>
      <w:r>
        <w:t>необходимо</w:t>
      </w:r>
      <w:r w:rsidR="00E60CC2" w:rsidRPr="00E60CC2">
        <w:t xml:space="preserve"> состав</w:t>
      </w:r>
      <w:r>
        <w:t>ить исключительно</w:t>
      </w:r>
      <w:r w:rsidR="00E60CC2" w:rsidRPr="00E60CC2">
        <w:t xml:space="preserve"> письменно</w:t>
      </w:r>
      <w:r>
        <w:t xml:space="preserve"> и подписать </w:t>
      </w:r>
      <w:r w:rsidR="00E60CC2" w:rsidRPr="00E60CC2">
        <w:t xml:space="preserve">только </w:t>
      </w:r>
      <w:r>
        <w:t>лишь в присутствии</w:t>
      </w:r>
      <w:r w:rsidR="00E60CC2" w:rsidRPr="00E60CC2">
        <w:t xml:space="preserve"> сотрудник</w:t>
      </w:r>
      <w:r>
        <w:t>а</w:t>
      </w:r>
      <w:r w:rsidR="00E60CC2" w:rsidRPr="00E60CC2">
        <w:t xml:space="preserve"> регистрирующе</w:t>
      </w:r>
      <w:r>
        <w:t>й</w:t>
      </w:r>
      <w:r w:rsidR="00E60CC2" w:rsidRPr="00E60CC2">
        <w:t xml:space="preserve"> орган</w:t>
      </w:r>
      <w:r>
        <w:t>изации, и</w:t>
      </w:r>
      <w:r w:rsidR="00E60CC2" w:rsidRPr="00E60CC2">
        <w:t xml:space="preserve"> н</w:t>
      </w:r>
      <w:r>
        <w:t>и</w:t>
      </w:r>
      <w:r w:rsidR="00E60CC2" w:rsidRPr="00E60CC2">
        <w:t xml:space="preserve"> </w:t>
      </w:r>
      <w:r>
        <w:t xml:space="preserve">как ни перед </w:t>
      </w:r>
      <w:r w:rsidR="00E60CC2" w:rsidRPr="00E60CC2">
        <w:t xml:space="preserve"> эт</w:t>
      </w:r>
      <w:r>
        <w:t>им</w:t>
      </w:r>
      <w:r w:rsidR="00E60CC2" w:rsidRPr="00E60CC2">
        <w:t>.</w:t>
      </w:r>
    </w:p>
    <w:p w:rsidR="00E60CC2" w:rsidRPr="00E60CC2" w:rsidRDefault="00AB5562" w:rsidP="00E60CC2">
      <w:r w:rsidRPr="00AB5562">
        <w:t>Составление договора дарения части имущества</w:t>
      </w:r>
      <w:r w:rsidR="00E60CC2" w:rsidRPr="00E60CC2">
        <w:t xml:space="preserve">. </w:t>
      </w:r>
      <w:r w:rsidRPr="00AB5562">
        <w:t>Специальные условия</w:t>
      </w:r>
      <w:r>
        <w:t>.</w:t>
      </w:r>
    </w:p>
    <w:p w:rsidR="00E60CC2" w:rsidRPr="00E60CC2" w:rsidRDefault="00301C40" w:rsidP="00E60CC2">
      <w:r>
        <w:t xml:space="preserve">К </w:t>
      </w:r>
      <w:r w:rsidR="00E60CC2" w:rsidRPr="00E60CC2">
        <w:t>пример</w:t>
      </w:r>
      <w:r>
        <w:t>у, когда оговаривается, что</w:t>
      </w:r>
      <w:r w:rsidR="00E60CC2" w:rsidRPr="00E60CC2">
        <w:t xml:space="preserve"> даритель </w:t>
      </w:r>
      <w:r>
        <w:t>сможет ж</w:t>
      </w:r>
      <w:r w:rsidR="00E60CC2" w:rsidRPr="00E60CC2">
        <w:t>ить в квартире</w:t>
      </w:r>
      <w:r>
        <w:t xml:space="preserve"> еще в течени</w:t>
      </w:r>
      <w:r w:rsidR="00AB5562">
        <w:t>е</w:t>
      </w:r>
      <w:r>
        <w:t xml:space="preserve"> определенного временного</w:t>
      </w:r>
      <w:r w:rsidR="00E60CC2" w:rsidRPr="00E60CC2">
        <w:t xml:space="preserve"> период</w:t>
      </w:r>
      <w:r>
        <w:t>а</w:t>
      </w:r>
      <w:r w:rsidR="00E60CC2" w:rsidRPr="00E60CC2">
        <w:t xml:space="preserve">. </w:t>
      </w:r>
      <w:r>
        <w:t>Когда переходит</w:t>
      </w:r>
      <w:r w:rsidR="00E60CC2" w:rsidRPr="00E60CC2">
        <w:t xml:space="preserve"> в дар с</w:t>
      </w:r>
      <w:r>
        <w:t>обственная доля</w:t>
      </w:r>
      <w:r w:rsidR="00E60CC2" w:rsidRPr="00E60CC2">
        <w:t xml:space="preserve"> квартиры, но </w:t>
      </w:r>
      <w:r w:rsidR="00B20A2F">
        <w:t xml:space="preserve">даритель не хочет </w:t>
      </w:r>
      <w:r w:rsidR="00E60CC2" w:rsidRPr="00E60CC2">
        <w:t>выписаться</w:t>
      </w:r>
      <w:r w:rsidR="00B20A2F">
        <w:t>, то можно оговорить</w:t>
      </w:r>
      <w:r w:rsidR="00E60CC2" w:rsidRPr="00E60CC2">
        <w:t xml:space="preserve"> это</w:t>
      </w:r>
      <w:r w:rsidR="00B20A2F">
        <w:t>т момент при составлении</w:t>
      </w:r>
      <w:r w:rsidR="00E60CC2" w:rsidRPr="00E60CC2">
        <w:t xml:space="preserve"> договор</w:t>
      </w:r>
      <w:r w:rsidR="00B20A2F">
        <w:t>а</w:t>
      </w:r>
      <w:r w:rsidR="00E60CC2" w:rsidRPr="00E60CC2">
        <w:t xml:space="preserve">. </w:t>
      </w:r>
      <w:r w:rsidR="00B20A2F">
        <w:t xml:space="preserve">В нем можно </w:t>
      </w:r>
      <w:r w:rsidR="00E60CC2" w:rsidRPr="00E60CC2">
        <w:t>за</w:t>
      </w:r>
      <w:r w:rsidR="00B20A2F">
        <w:t>писать</w:t>
      </w:r>
      <w:r w:rsidR="00E60CC2" w:rsidRPr="00E60CC2">
        <w:t xml:space="preserve">, что даритель </w:t>
      </w:r>
      <w:r w:rsidR="00B20A2F">
        <w:t xml:space="preserve">оставлять свою квартиру не </w:t>
      </w:r>
      <w:r w:rsidR="00E60CC2" w:rsidRPr="00E60CC2">
        <w:t>будет</w:t>
      </w:r>
      <w:r w:rsidR="00B20A2F">
        <w:t>, и будет оставаться в жилом помещении</w:t>
      </w:r>
      <w:r w:rsidR="00E60CC2" w:rsidRPr="00E60CC2">
        <w:t xml:space="preserve"> в </w:t>
      </w:r>
      <w:r w:rsidR="00B20A2F">
        <w:t xml:space="preserve">течение определенного времени, </w:t>
      </w:r>
      <w:r w:rsidR="00E60CC2" w:rsidRPr="00E60CC2">
        <w:t>и</w:t>
      </w:r>
      <w:r w:rsidR="00B20A2F">
        <w:t>ли иногда и до смерти дарящего</w:t>
      </w:r>
      <w:r w:rsidR="00E60CC2" w:rsidRPr="00E60CC2">
        <w:t>.</w:t>
      </w:r>
    </w:p>
    <w:p w:rsidR="00B20A2F" w:rsidRDefault="00B20A2F" w:rsidP="00E60CC2">
      <w:r>
        <w:t>В случае</w:t>
      </w:r>
      <w:r w:rsidR="00E60CC2" w:rsidRPr="00E60CC2">
        <w:t xml:space="preserve"> недостат</w:t>
      </w:r>
      <w:r>
        <w:t>ка наявной информации о подготовке</w:t>
      </w:r>
      <w:r w:rsidR="00E60CC2" w:rsidRPr="00E60CC2">
        <w:t xml:space="preserve"> договора</w:t>
      </w:r>
      <w:r>
        <w:t xml:space="preserve"> по</w:t>
      </w:r>
      <w:r w:rsidR="00E60CC2" w:rsidRPr="00E60CC2">
        <w:t xml:space="preserve"> дарени</w:t>
      </w:r>
      <w:r>
        <w:t>ю следует</w:t>
      </w:r>
      <w:r w:rsidR="00E60CC2" w:rsidRPr="00E60CC2">
        <w:t xml:space="preserve"> обратиться </w:t>
      </w:r>
      <w:r>
        <w:t>за консультацией к юристу. Профессионал</w:t>
      </w:r>
      <w:r w:rsidR="00E60CC2" w:rsidRPr="00E60CC2">
        <w:t xml:space="preserve"> составит </w:t>
      </w:r>
      <w:r>
        <w:t>документ исходя из особенностей</w:t>
      </w:r>
      <w:r w:rsidR="00E60CC2" w:rsidRPr="00E60CC2">
        <w:t xml:space="preserve"> сторон </w:t>
      </w:r>
      <w:r w:rsidR="00E60CC2" w:rsidRPr="00E60CC2">
        <w:lastRenderedPageBreak/>
        <w:t>сделки.</w:t>
      </w:r>
      <w:r w:rsidR="00610453">
        <w:t xml:space="preserve"> </w:t>
      </w:r>
      <w:bookmarkStart w:id="0" w:name="_GoBack"/>
      <w:bookmarkEnd w:id="0"/>
      <w:r w:rsidR="00E60CC2" w:rsidRPr="00E60CC2">
        <w:t xml:space="preserve">В </w:t>
      </w:r>
      <w:r w:rsidRPr="00E60CC2">
        <w:t>определенный</w:t>
      </w:r>
      <w:r w:rsidR="00E60CC2" w:rsidRPr="00E60CC2">
        <w:t xml:space="preserve"> день</w:t>
      </w:r>
      <w:r>
        <w:t xml:space="preserve"> сделки, нужно иметь с собой</w:t>
      </w:r>
      <w:r w:rsidR="00E60CC2" w:rsidRPr="00E60CC2">
        <w:t xml:space="preserve"> паспорта и </w:t>
      </w:r>
      <w:r w:rsidRPr="00E60CC2">
        <w:t>взятые</w:t>
      </w:r>
      <w:r w:rsidR="00E60CC2" w:rsidRPr="00E60CC2">
        <w:t xml:space="preserve"> </w:t>
      </w:r>
      <w:r>
        <w:t xml:space="preserve">у </w:t>
      </w:r>
      <w:r w:rsidR="00E60CC2" w:rsidRPr="00E60CC2">
        <w:t>регистратор</w:t>
      </w:r>
      <w:r>
        <w:t>а</w:t>
      </w:r>
      <w:r w:rsidR="00E60CC2" w:rsidRPr="00E60CC2">
        <w:t xml:space="preserve"> расписки, </w:t>
      </w:r>
      <w:r>
        <w:t xml:space="preserve">и </w:t>
      </w:r>
      <w:r w:rsidR="00E60CC2" w:rsidRPr="00E60CC2">
        <w:t xml:space="preserve">обе стороны </w:t>
      </w:r>
      <w:r w:rsidR="00AB5562">
        <w:t xml:space="preserve">подписывающие </w:t>
      </w:r>
      <w:r w:rsidR="00E60CC2" w:rsidRPr="00E60CC2">
        <w:t>сделк</w:t>
      </w:r>
      <w:r w:rsidR="00AB5562">
        <w:t>у</w:t>
      </w:r>
      <w:r w:rsidR="00E60CC2" w:rsidRPr="00E60CC2">
        <w:t xml:space="preserve"> должны </w:t>
      </w:r>
      <w:r w:rsidR="00AB5562" w:rsidRPr="00E60CC2">
        <w:t>взять</w:t>
      </w:r>
      <w:r w:rsidR="00E60CC2" w:rsidRPr="00E60CC2">
        <w:t xml:space="preserve"> сво</w:t>
      </w:r>
      <w:r w:rsidR="00AB5562">
        <w:t>ю</w:t>
      </w:r>
      <w:r w:rsidR="00E60CC2" w:rsidRPr="00E60CC2">
        <w:t xml:space="preserve"> документ</w:t>
      </w:r>
      <w:r w:rsidR="00AB5562">
        <w:t>ацию</w:t>
      </w:r>
      <w:r w:rsidR="00E60CC2" w:rsidRPr="00E60CC2">
        <w:t xml:space="preserve"> и договор</w:t>
      </w:r>
      <w:r w:rsidR="00AB5562">
        <w:t xml:space="preserve"> по</w:t>
      </w:r>
      <w:r>
        <w:t xml:space="preserve"> дарени</w:t>
      </w:r>
      <w:r w:rsidR="00AB5562">
        <w:t>ю</w:t>
      </w:r>
      <w:r>
        <w:t>.</w:t>
      </w:r>
    </w:p>
    <w:p w:rsidR="00E60CC2" w:rsidRPr="00E60CC2" w:rsidRDefault="00AB5562" w:rsidP="00E60CC2">
      <w:r>
        <w:t>Сделка дарения с помощью</w:t>
      </w:r>
      <w:r w:rsidR="00E60CC2" w:rsidRPr="00E60CC2">
        <w:t xml:space="preserve"> нотариуса</w:t>
      </w:r>
      <w:r>
        <w:t>.</w:t>
      </w:r>
    </w:p>
    <w:p w:rsidR="00E60CC2" w:rsidRPr="00E60CC2" w:rsidRDefault="00AB5562" w:rsidP="00E60CC2">
      <w:r>
        <w:t>Вид</w:t>
      </w:r>
      <w:r w:rsidR="00E60CC2" w:rsidRPr="00E60CC2">
        <w:t xml:space="preserve"> оформления </w:t>
      </w:r>
      <w:r>
        <w:t>договоров дарения посредством</w:t>
      </w:r>
      <w:r w:rsidR="00E60CC2" w:rsidRPr="00E60CC2">
        <w:t xml:space="preserve"> нотариуса </w:t>
      </w:r>
      <w:r>
        <w:t>потребует больших расходов</w:t>
      </w:r>
      <w:r w:rsidR="00E60CC2" w:rsidRPr="00E60CC2">
        <w:t xml:space="preserve">, но </w:t>
      </w:r>
      <w:r>
        <w:t>иногда это целесообразно</w:t>
      </w:r>
      <w:r w:rsidR="00E60CC2" w:rsidRPr="00E60CC2">
        <w:t xml:space="preserve">, </w:t>
      </w:r>
      <w:r>
        <w:t>особенно когда</w:t>
      </w:r>
      <w:r w:rsidR="00E60CC2" w:rsidRPr="00E60CC2">
        <w:t xml:space="preserve"> стороны </w:t>
      </w:r>
      <w:r>
        <w:t xml:space="preserve">по </w:t>
      </w:r>
      <w:r w:rsidR="00E60CC2" w:rsidRPr="00E60CC2">
        <w:t>сделк</w:t>
      </w:r>
      <w:r>
        <w:t>е не уверенны</w:t>
      </w:r>
      <w:r w:rsidR="00E60CC2" w:rsidRPr="00E60CC2">
        <w:t xml:space="preserve">, что </w:t>
      </w:r>
      <w:r w:rsidRPr="00E60CC2">
        <w:t>следом</w:t>
      </w:r>
      <w:r>
        <w:t xml:space="preserve"> за</w:t>
      </w:r>
      <w:r w:rsidR="00E60CC2" w:rsidRPr="00E60CC2">
        <w:t xml:space="preserve"> дарени</w:t>
      </w:r>
      <w:r>
        <w:t>ем заинтересованные люди</w:t>
      </w:r>
      <w:r w:rsidR="00E60CC2" w:rsidRPr="00E60CC2">
        <w:t xml:space="preserve"> </w:t>
      </w:r>
      <w:r>
        <w:t xml:space="preserve">не </w:t>
      </w:r>
      <w:r w:rsidRPr="00E60CC2">
        <w:t>пожелают</w:t>
      </w:r>
      <w:r>
        <w:t xml:space="preserve"> оспа</w:t>
      </w:r>
      <w:r w:rsidR="00E60CC2" w:rsidRPr="00E60CC2">
        <w:t>ри</w:t>
      </w:r>
      <w:r>
        <w:t>ва</w:t>
      </w:r>
      <w:r w:rsidR="00E60CC2" w:rsidRPr="00E60CC2">
        <w:t xml:space="preserve">ть дарственную. </w:t>
      </w:r>
      <w:r>
        <w:t>В таких случаях н</w:t>
      </w:r>
      <w:r w:rsidR="00E60CC2" w:rsidRPr="00E60CC2">
        <w:t>отариус</w:t>
      </w:r>
      <w:r>
        <w:t>ы</w:t>
      </w:r>
      <w:r w:rsidR="00E60CC2" w:rsidRPr="00E60CC2">
        <w:t xml:space="preserve"> заинтересован</w:t>
      </w:r>
      <w:r>
        <w:t>ы</w:t>
      </w:r>
      <w:r w:rsidR="00E60CC2" w:rsidRPr="00E60CC2">
        <w:t xml:space="preserve"> в </w:t>
      </w:r>
      <w:r w:rsidRPr="00E60CC2">
        <w:t>верном</w:t>
      </w:r>
      <w:r w:rsidR="00E60CC2" w:rsidRPr="00E60CC2">
        <w:t xml:space="preserve"> оформлении </w:t>
      </w:r>
      <w:r>
        <w:t xml:space="preserve">договора </w:t>
      </w:r>
      <w:r w:rsidR="00E60CC2" w:rsidRPr="00E60CC2">
        <w:t>дарения.</w:t>
      </w:r>
    </w:p>
    <w:p w:rsidR="00E60CC2" w:rsidRPr="00E60CC2" w:rsidRDefault="00E60CC2" w:rsidP="00E60CC2"/>
    <w:sectPr w:rsidR="00E60CC2" w:rsidRPr="00E60C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BA1"/>
    <w:rsid w:val="002D2077"/>
    <w:rsid w:val="00301C40"/>
    <w:rsid w:val="00355BC9"/>
    <w:rsid w:val="00545BA1"/>
    <w:rsid w:val="00610453"/>
    <w:rsid w:val="00641BB7"/>
    <w:rsid w:val="00823DBF"/>
    <w:rsid w:val="00AB5562"/>
    <w:rsid w:val="00B20A2F"/>
    <w:rsid w:val="00C22754"/>
    <w:rsid w:val="00E60CC2"/>
    <w:rsid w:val="00EE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491</Words>
  <Characters>3144</Characters>
  <Application>Microsoft Office Word</Application>
  <DocSecurity>0</DocSecurity>
  <Lines>49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17</cp:revision>
  <dcterms:created xsi:type="dcterms:W3CDTF">2015-05-29T15:02:00Z</dcterms:created>
  <dcterms:modified xsi:type="dcterms:W3CDTF">2015-05-30T10:19:00Z</dcterms:modified>
</cp:coreProperties>
</file>